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page" w:horzAnchor="margin" w:tblpY="2681"/>
        <w:tblW w:w="0" w:type="auto"/>
        <w:tblLook w:val="01E0"/>
      </w:tblPr>
      <w:tblGrid>
        <w:gridCol w:w="548"/>
        <w:gridCol w:w="4805"/>
        <w:gridCol w:w="1701"/>
        <w:gridCol w:w="1985"/>
      </w:tblGrid>
      <w:tr w:rsidR="002C2928" w:rsidTr="00211BA0">
        <w:tc>
          <w:tcPr>
            <w:tcW w:w="548" w:type="dxa"/>
          </w:tcPr>
          <w:p w:rsidR="002C2928" w:rsidRDefault="002C2928" w:rsidP="00211BA0">
            <w:r>
              <w:t>Lp.</w:t>
            </w:r>
          </w:p>
        </w:tc>
        <w:tc>
          <w:tcPr>
            <w:tcW w:w="4805" w:type="dxa"/>
          </w:tcPr>
          <w:p w:rsidR="002C2928" w:rsidRDefault="002C2928" w:rsidP="00211BA0">
            <w:r>
              <w:t xml:space="preserve">Oferta </w:t>
            </w:r>
          </w:p>
        </w:tc>
        <w:tc>
          <w:tcPr>
            <w:tcW w:w="1701" w:type="dxa"/>
          </w:tcPr>
          <w:p w:rsidR="002C2928" w:rsidRDefault="002C2928" w:rsidP="00211BA0">
            <w:r>
              <w:t>Proponowana cena brutto</w:t>
            </w:r>
          </w:p>
        </w:tc>
        <w:tc>
          <w:tcPr>
            <w:tcW w:w="1985" w:type="dxa"/>
          </w:tcPr>
          <w:p w:rsidR="002C2928" w:rsidRDefault="002C2928" w:rsidP="00211BA0">
            <w:r>
              <w:t>Uwagi</w:t>
            </w:r>
          </w:p>
        </w:tc>
      </w:tr>
      <w:tr w:rsidR="002C2928" w:rsidTr="00211BA0">
        <w:tc>
          <w:tcPr>
            <w:tcW w:w="548" w:type="dxa"/>
          </w:tcPr>
          <w:p w:rsidR="002C2928" w:rsidRDefault="002C2928" w:rsidP="00211BA0"/>
        </w:tc>
        <w:tc>
          <w:tcPr>
            <w:tcW w:w="4805" w:type="dxa"/>
          </w:tcPr>
          <w:p w:rsidR="002C2928" w:rsidRDefault="002C2928" w:rsidP="00211BA0"/>
        </w:tc>
        <w:tc>
          <w:tcPr>
            <w:tcW w:w="1701" w:type="dxa"/>
          </w:tcPr>
          <w:p w:rsidR="002C2928" w:rsidRDefault="002C2928" w:rsidP="00211BA0"/>
        </w:tc>
        <w:tc>
          <w:tcPr>
            <w:tcW w:w="1985" w:type="dxa"/>
          </w:tcPr>
          <w:p w:rsidR="002C2928" w:rsidRDefault="002C2928" w:rsidP="00211BA0"/>
        </w:tc>
      </w:tr>
      <w:tr w:rsidR="002C2928" w:rsidTr="00211BA0">
        <w:tc>
          <w:tcPr>
            <w:tcW w:w="548" w:type="dxa"/>
          </w:tcPr>
          <w:p w:rsidR="002C2928" w:rsidRDefault="002C2928" w:rsidP="00211BA0">
            <w:r>
              <w:t>1</w:t>
            </w:r>
          </w:p>
        </w:tc>
        <w:tc>
          <w:tcPr>
            <w:tcW w:w="4805" w:type="dxa"/>
          </w:tcPr>
          <w:p w:rsidR="002C2928" w:rsidRPr="00211BA0" w:rsidRDefault="002C2928" w:rsidP="00211BA0">
            <w:r w:rsidRPr="00211BA0">
              <w:t>PPHU „MAP”</w:t>
            </w:r>
            <w:r w:rsidR="00211BA0" w:rsidRPr="00211BA0">
              <w:t xml:space="preserve"> </w:t>
            </w:r>
            <w:proofErr w:type="spellStart"/>
            <w:r w:rsidRPr="00211BA0">
              <w:t>M.Niescioruk</w:t>
            </w:r>
            <w:proofErr w:type="spellEnd"/>
            <w:r w:rsidRPr="00211BA0">
              <w:t xml:space="preserve">, </w:t>
            </w:r>
            <w:proofErr w:type="spellStart"/>
            <w:r w:rsidRPr="00211BA0">
              <w:t>A.Madej</w:t>
            </w:r>
            <w:proofErr w:type="spellEnd"/>
            <w:r w:rsidRPr="00211BA0">
              <w:t xml:space="preserve">, </w:t>
            </w:r>
            <w:proofErr w:type="spellStart"/>
            <w:r w:rsidRPr="00211BA0">
              <w:t>P.Todorowski</w:t>
            </w:r>
            <w:proofErr w:type="spellEnd"/>
            <w:r w:rsidRPr="00211BA0">
              <w:t xml:space="preserve"> </w:t>
            </w:r>
            <w:proofErr w:type="spellStart"/>
            <w:r w:rsidRPr="00211BA0">
              <w:t>s.c</w:t>
            </w:r>
            <w:proofErr w:type="spellEnd"/>
            <w:r w:rsidR="00211BA0" w:rsidRPr="00211BA0">
              <w:t xml:space="preserve"> </w:t>
            </w:r>
            <w:r w:rsidRPr="00211BA0">
              <w:t>„</w:t>
            </w:r>
            <w:r w:rsidR="00211BA0" w:rsidRPr="00211BA0">
              <w:t>MICHA</w:t>
            </w:r>
            <w:r w:rsidRPr="00211BA0">
              <w:t>PYCHA</w:t>
            </w:r>
          </w:p>
        </w:tc>
        <w:tc>
          <w:tcPr>
            <w:tcW w:w="1701" w:type="dxa"/>
          </w:tcPr>
          <w:p w:rsidR="002C2928" w:rsidRDefault="002C2928" w:rsidP="00211BA0">
            <w:r>
              <w:t>1</w:t>
            </w:r>
            <w:r w:rsidR="00211BA0">
              <w:t xml:space="preserve"> 760</w:t>
            </w:r>
            <w:r>
              <w:t>zł</w:t>
            </w:r>
          </w:p>
        </w:tc>
        <w:tc>
          <w:tcPr>
            <w:tcW w:w="1985" w:type="dxa"/>
          </w:tcPr>
          <w:p w:rsidR="002C2928" w:rsidRDefault="00211BA0" w:rsidP="00211BA0">
            <w:r>
              <w:t>Wybrana oferta</w:t>
            </w:r>
          </w:p>
        </w:tc>
      </w:tr>
      <w:tr w:rsidR="002C2928" w:rsidTr="00211BA0">
        <w:tc>
          <w:tcPr>
            <w:tcW w:w="548" w:type="dxa"/>
          </w:tcPr>
          <w:p w:rsidR="002C2928" w:rsidRDefault="002C2928" w:rsidP="00211BA0">
            <w:r>
              <w:t>2</w:t>
            </w:r>
          </w:p>
        </w:tc>
        <w:tc>
          <w:tcPr>
            <w:tcW w:w="4805" w:type="dxa"/>
          </w:tcPr>
          <w:p w:rsidR="002C2928" w:rsidRPr="00211BA0" w:rsidRDefault="002C2928" w:rsidP="00211BA0">
            <w:r w:rsidRPr="00211BA0">
              <w:t xml:space="preserve">Bracia Mazur </w:t>
            </w:r>
            <w:r w:rsidR="00211BA0" w:rsidRPr="00211BA0">
              <w:t>T</w:t>
            </w:r>
            <w:r w:rsidRPr="00211BA0">
              <w:t>omasz Ma</w:t>
            </w:r>
            <w:r w:rsidR="00211BA0">
              <w:t>z</w:t>
            </w:r>
            <w:r w:rsidRPr="00211BA0">
              <w:t xml:space="preserve">ur </w:t>
            </w:r>
          </w:p>
        </w:tc>
        <w:tc>
          <w:tcPr>
            <w:tcW w:w="1701" w:type="dxa"/>
          </w:tcPr>
          <w:p w:rsidR="002C2928" w:rsidRDefault="002C2928" w:rsidP="00211BA0">
            <w:r>
              <w:t>1</w:t>
            </w:r>
            <w:r w:rsidR="00211BA0">
              <w:t xml:space="preserve"> </w:t>
            </w:r>
            <w:r>
              <w:t>920zł</w:t>
            </w:r>
          </w:p>
        </w:tc>
        <w:tc>
          <w:tcPr>
            <w:tcW w:w="1985" w:type="dxa"/>
          </w:tcPr>
          <w:p w:rsidR="002C2928" w:rsidRDefault="002C2928" w:rsidP="00211BA0"/>
        </w:tc>
      </w:tr>
      <w:tr w:rsidR="002C2928" w:rsidTr="00211BA0">
        <w:tc>
          <w:tcPr>
            <w:tcW w:w="548" w:type="dxa"/>
            <w:tcBorders>
              <w:bottom w:val="single" w:sz="4" w:space="0" w:color="auto"/>
            </w:tcBorders>
          </w:tcPr>
          <w:p w:rsidR="002C2928" w:rsidRDefault="002C2928" w:rsidP="00211BA0">
            <w:r>
              <w:t>3</w:t>
            </w: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:rsidR="002C2928" w:rsidRPr="00211BA0" w:rsidRDefault="002C2928" w:rsidP="00211BA0">
            <w:r w:rsidRPr="00211BA0">
              <w:t xml:space="preserve">Orient Express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2928" w:rsidRDefault="002C2928" w:rsidP="00211BA0">
            <w:r>
              <w:t>3 500zł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C2928" w:rsidRDefault="002C2928" w:rsidP="00211BA0"/>
        </w:tc>
      </w:tr>
      <w:tr w:rsidR="002C2928" w:rsidTr="00211BA0">
        <w:tc>
          <w:tcPr>
            <w:tcW w:w="548" w:type="dxa"/>
            <w:shd w:val="clear" w:color="auto" w:fill="FFFFFF" w:themeFill="background1"/>
          </w:tcPr>
          <w:p w:rsidR="002C2928" w:rsidRPr="00CA19FC" w:rsidRDefault="002C2928" w:rsidP="00211BA0">
            <w:r w:rsidRPr="00CA19FC">
              <w:t>4</w:t>
            </w:r>
          </w:p>
        </w:tc>
        <w:tc>
          <w:tcPr>
            <w:tcW w:w="4805" w:type="dxa"/>
            <w:shd w:val="clear" w:color="auto" w:fill="FFFFFF" w:themeFill="background1"/>
          </w:tcPr>
          <w:p w:rsidR="002C2928" w:rsidRPr="00211BA0" w:rsidRDefault="002C2928" w:rsidP="00211BA0">
            <w:r w:rsidRPr="00211BA0">
              <w:t>PHU Dwojak S.C.</w:t>
            </w:r>
          </w:p>
        </w:tc>
        <w:tc>
          <w:tcPr>
            <w:tcW w:w="1701" w:type="dxa"/>
            <w:shd w:val="clear" w:color="auto" w:fill="FFFFFF" w:themeFill="background1"/>
          </w:tcPr>
          <w:p w:rsidR="002C2928" w:rsidRPr="00CA19FC" w:rsidRDefault="002C2928" w:rsidP="00211BA0">
            <w:r>
              <w:t>2 500zł</w:t>
            </w:r>
          </w:p>
          <w:p w:rsidR="002C2928" w:rsidRPr="00CA19FC" w:rsidRDefault="002C2928" w:rsidP="00211BA0"/>
        </w:tc>
        <w:tc>
          <w:tcPr>
            <w:tcW w:w="1985" w:type="dxa"/>
            <w:shd w:val="clear" w:color="auto" w:fill="FFFFFF" w:themeFill="background1"/>
          </w:tcPr>
          <w:p w:rsidR="002C2928" w:rsidRPr="00CA19FC" w:rsidRDefault="002C2928" w:rsidP="00211BA0"/>
        </w:tc>
      </w:tr>
      <w:tr w:rsidR="002C2928" w:rsidTr="00211BA0">
        <w:tc>
          <w:tcPr>
            <w:tcW w:w="548" w:type="dxa"/>
            <w:shd w:val="clear" w:color="auto" w:fill="FFFFFF" w:themeFill="background1"/>
          </w:tcPr>
          <w:p w:rsidR="002C2928" w:rsidRPr="00CA19FC" w:rsidRDefault="002C2928" w:rsidP="00211BA0">
            <w:r w:rsidRPr="00CA19FC">
              <w:t>5</w:t>
            </w:r>
          </w:p>
        </w:tc>
        <w:tc>
          <w:tcPr>
            <w:tcW w:w="4805" w:type="dxa"/>
            <w:shd w:val="clear" w:color="auto" w:fill="FFFFFF" w:themeFill="background1"/>
          </w:tcPr>
          <w:p w:rsidR="002C2928" w:rsidRPr="00211BA0" w:rsidRDefault="002C2928" w:rsidP="00211BA0">
            <w:proofErr w:type="spellStart"/>
            <w:r w:rsidRPr="00211BA0">
              <w:t>Agit</w:t>
            </w:r>
            <w:proofErr w:type="spellEnd"/>
            <w:r w:rsidRPr="00211BA0">
              <w:t xml:space="preserve"> Hotel </w:t>
            </w:r>
          </w:p>
          <w:p w:rsidR="002C2928" w:rsidRPr="00211BA0" w:rsidRDefault="002C2928" w:rsidP="00211BA0">
            <w:proofErr w:type="spellStart"/>
            <w:r w:rsidRPr="00211BA0">
              <w:t>Congress</w:t>
            </w:r>
            <w:proofErr w:type="spellEnd"/>
            <w:r w:rsidRPr="00211BA0">
              <w:t xml:space="preserve"> &amp;Spa</w:t>
            </w:r>
          </w:p>
        </w:tc>
        <w:tc>
          <w:tcPr>
            <w:tcW w:w="1701" w:type="dxa"/>
            <w:shd w:val="clear" w:color="auto" w:fill="FFFFFF" w:themeFill="background1"/>
          </w:tcPr>
          <w:p w:rsidR="002C2928" w:rsidRPr="00CA19FC" w:rsidRDefault="00211BA0" w:rsidP="00211BA0">
            <w:r>
              <w:t>2 959,20zł</w:t>
            </w:r>
          </w:p>
        </w:tc>
        <w:tc>
          <w:tcPr>
            <w:tcW w:w="1985" w:type="dxa"/>
            <w:shd w:val="clear" w:color="auto" w:fill="FFFFFF" w:themeFill="background1"/>
          </w:tcPr>
          <w:p w:rsidR="002C2928" w:rsidRPr="00CA19FC" w:rsidRDefault="002C2928" w:rsidP="00211BA0"/>
        </w:tc>
      </w:tr>
      <w:tr w:rsidR="002C2928" w:rsidTr="00211BA0">
        <w:tc>
          <w:tcPr>
            <w:tcW w:w="548" w:type="dxa"/>
            <w:shd w:val="clear" w:color="auto" w:fill="FFFFFF" w:themeFill="background1"/>
          </w:tcPr>
          <w:p w:rsidR="002C2928" w:rsidRPr="00CA19FC" w:rsidRDefault="002C2928" w:rsidP="00211BA0">
            <w:pPr>
              <w:rPr>
                <w:b/>
              </w:rPr>
            </w:pPr>
            <w:r w:rsidRPr="00CA19FC">
              <w:rPr>
                <w:b/>
              </w:rPr>
              <w:t>6</w:t>
            </w:r>
          </w:p>
        </w:tc>
        <w:tc>
          <w:tcPr>
            <w:tcW w:w="4805" w:type="dxa"/>
            <w:shd w:val="clear" w:color="auto" w:fill="FFFFFF" w:themeFill="background1"/>
          </w:tcPr>
          <w:p w:rsidR="002C2928" w:rsidRPr="00211BA0" w:rsidRDefault="00211BA0" w:rsidP="00211BA0">
            <w:r w:rsidRPr="00211BA0">
              <w:t xml:space="preserve">Graf Marina </w:t>
            </w:r>
            <w:proofErr w:type="spellStart"/>
            <w:r w:rsidRPr="00211BA0">
              <w:t>s.c</w:t>
            </w:r>
            <w:proofErr w:type="spellEnd"/>
            <w:r w:rsidRPr="00211BA0">
              <w:t xml:space="preserve">. Agata i Mirosław Augustyniak </w:t>
            </w:r>
          </w:p>
        </w:tc>
        <w:tc>
          <w:tcPr>
            <w:tcW w:w="1701" w:type="dxa"/>
            <w:shd w:val="clear" w:color="auto" w:fill="FFFFFF" w:themeFill="background1"/>
          </w:tcPr>
          <w:p w:rsidR="002C2928" w:rsidRPr="00211BA0" w:rsidRDefault="00211BA0" w:rsidP="00211BA0">
            <w:r w:rsidRPr="00211BA0">
              <w:t>1</w:t>
            </w:r>
            <w:r>
              <w:t xml:space="preserve"> </w:t>
            </w:r>
            <w:r w:rsidRPr="00211BA0">
              <w:t>970zł</w:t>
            </w:r>
          </w:p>
        </w:tc>
        <w:tc>
          <w:tcPr>
            <w:tcW w:w="1985" w:type="dxa"/>
            <w:shd w:val="clear" w:color="auto" w:fill="FFFFFF" w:themeFill="background1"/>
          </w:tcPr>
          <w:p w:rsidR="002C2928" w:rsidRPr="00CA19FC" w:rsidRDefault="002C2928" w:rsidP="00211BA0">
            <w:pPr>
              <w:rPr>
                <w:b/>
              </w:rPr>
            </w:pPr>
          </w:p>
        </w:tc>
      </w:tr>
    </w:tbl>
    <w:p w:rsidR="00D81F95" w:rsidRDefault="00CA19FC" w:rsidP="00211BA0">
      <w:pPr>
        <w:jc w:val="center"/>
      </w:pPr>
      <w:r>
        <w:t xml:space="preserve">Zestawienie ofert, które zostały złożone w odpowiedzi na zapytanie ofertowe </w:t>
      </w:r>
      <w:r w:rsidR="002C2928">
        <w:t xml:space="preserve"> na </w:t>
      </w:r>
      <w:r w:rsidR="00211BA0">
        <w:t xml:space="preserve">organizację </w:t>
      </w:r>
      <w:r w:rsidR="002C2928">
        <w:t>catering</w:t>
      </w:r>
      <w:r w:rsidR="00211BA0">
        <w:t>u</w:t>
      </w:r>
      <w:r w:rsidR="002C2928">
        <w:t xml:space="preserve"> dla uczestników II Turnieju Piłki Siatkowej Drużyn OSP </w:t>
      </w:r>
      <w:r w:rsidR="00211BA0">
        <w:t xml:space="preserve">                                                 </w:t>
      </w:r>
      <w:r w:rsidR="002C2928">
        <w:t xml:space="preserve">w dniu 9 marca w </w:t>
      </w:r>
      <w:r w:rsidR="00211BA0">
        <w:t>Jabłonnie</w:t>
      </w:r>
    </w:p>
    <w:p w:rsidR="00211BA0" w:rsidRDefault="00211BA0"/>
    <w:sectPr w:rsidR="00211BA0" w:rsidSect="00207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/>
  <w:stylePaneFormatFilter w:val="3F01"/>
  <w:defaultTabStop w:val="708"/>
  <w:hyphenationZone w:val="425"/>
  <w:characterSpacingControl w:val="doNotCompress"/>
  <w:compat/>
  <w:rsids>
    <w:rsidRoot w:val="00D81F95"/>
    <w:rsid w:val="000223E3"/>
    <w:rsid w:val="00051E47"/>
    <w:rsid w:val="00207724"/>
    <w:rsid w:val="00211BA0"/>
    <w:rsid w:val="002C2928"/>
    <w:rsid w:val="003A54D2"/>
    <w:rsid w:val="0043553C"/>
    <w:rsid w:val="00564CEF"/>
    <w:rsid w:val="005E31BB"/>
    <w:rsid w:val="005F501D"/>
    <w:rsid w:val="00850879"/>
    <w:rsid w:val="00B614B8"/>
    <w:rsid w:val="00C42312"/>
    <w:rsid w:val="00CA19FC"/>
    <w:rsid w:val="00CC0239"/>
    <w:rsid w:val="00D066E7"/>
    <w:rsid w:val="00D57801"/>
    <w:rsid w:val="00D81F95"/>
    <w:rsid w:val="00DD4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0772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81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WIESIEK</dc:creator>
  <cp:lastModifiedBy>Malgorzata</cp:lastModifiedBy>
  <cp:revision>2</cp:revision>
  <dcterms:created xsi:type="dcterms:W3CDTF">2014-03-07T14:07:00Z</dcterms:created>
  <dcterms:modified xsi:type="dcterms:W3CDTF">2014-03-07T14:07:00Z</dcterms:modified>
</cp:coreProperties>
</file>